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2" w:rsidRPr="007476F8" w:rsidRDefault="00026492" w:rsidP="0002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6F8">
        <w:rPr>
          <w:rFonts w:ascii="Times New Roman" w:eastAsia="Times New Roman" w:hAnsi="Times New Roman" w:cs="Times New Roman"/>
          <w:b/>
          <w:sz w:val="24"/>
          <w:szCs w:val="24"/>
        </w:rPr>
        <w:t>KONKURSO „FAIR PLAY SPORTE IR GYVENIME“</w:t>
      </w:r>
    </w:p>
    <w:p w:rsidR="00026492" w:rsidRPr="007476F8" w:rsidRDefault="00026492" w:rsidP="00026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6F8">
        <w:rPr>
          <w:rFonts w:ascii="Times New Roman" w:eastAsia="Times New Roman" w:hAnsi="Times New Roman" w:cs="Times New Roman"/>
          <w:b/>
          <w:sz w:val="24"/>
          <w:szCs w:val="24"/>
        </w:rPr>
        <w:t>PARAIŠKA</w:t>
      </w:r>
    </w:p>
    <w:p w:rsidR="00026492" w:rsidRPr="007476F8" w:rsidRDefault="00026492" w:rsidP="00026492">
      <w:pPr>
        <w:tabs>
          <w:tab w:val="left" w:pos="9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492" w:rsidRPr="007476F8" w:rsidRDefault="00026492" w:rsidP="00026492">
      <w:pPr>
        <w:tabs>
          <w:tab w:val="left" w:pos="9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20"/>
        <w:gridCol w:w="5018"/>
        <w:gridCol w:w="1825"/>
      </w:tblGrid>
      <w:tr w:rsidR="00026492" w:rsidRPr="007476F8" w:rsidTr="005E295B">
        <w:tc>
          <w:tcPr>
            <w:tcW w:w="10188" w:type="dxa"/>
            <w:gridSpan w:val="4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Pilnas mokyklos pavadinimas:</w:t>
            </w: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 w:val="restart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Mokinių komanda </w:t>
            </w: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 berniukai/5 mergaitės arba </w:t>
            </w: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0"/>
                <w:szCs w:val="20"/>
              </w:rPr>
              <w:t>5 berniukai/4 mergaitės)</w:t>
            </w: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2453" w:type="dxa"/>
            <w:vMerge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4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92" w:rsidRPr="007476F8" w:rsidTr="005E295B">
        <w:tc>
          <w:tcPr>
            <w:tcW w:w="10188" w:type="dxa"/>
            <w:gridSpan w:val="4"/>
            <w:shd w:val="clear" w:color="auto" w:fill="auto"/>
          </w:tcPr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vardas, pavardė, tel. nr., el. paštas</w:t>
            </w: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6492" w:rsidRPr="007476F8" w:rsidRDefault="00026492" w:rsidP="005E295B">
            <w:pPr>
              <w:tabs>
                <w:tab w:val="left" w:pos="9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A6D" w:rsidRDefault="00F13A6D">
      <w:bookmarkStart w:id="0" w:name="_GoBack"/>
      <w:bookmarkEnd w:id="0"/>
    </w:p>
    <w:sectPr w:rsidR="00F13A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2"/>
    <w:rsid w:val="00026492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49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49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2017-11-20T11:19:00Z</dcterms:created>
  <dcterms:modified xsi:type="dcterms:W3CDTF">2017-11-20T11:19:00Z</dcterms:modified>
</cp:coreProperties>
</file>